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B096" w14:textId="77777777" w:rsidR="00FD73FA" w:rsidRDefault="00FD73FA">
      <w:r>
        <w:separator/>
      </w:r>
    </w:p>
  </w:endnote>
  <w:endnote w:type="continuationSeparator" w:id="0">
    <w:p w14:paraId="28ACF6CD" w14:textId="77777777" w:rsidR="00FD73FA" w:rsidRDefault="00FD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E149" w14:textId="77777777" w:rsidR="0016621F" w:rsidRDefault="00166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7432" w14:textId="77777777" w:rsidR="0016621F" w:rsidRDefault="00166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A439" w14:textId="77777777" w:rsidR="00FD73FA" w:rsidRDefault="00FD73FA">
      <w:r>
        <w:separator/>
      </w:r>
    </w:p>
  </w:footnote>
  <w:footnote w:type="continuationSeparator" w:id="0">
    <w:p w14:paraId="0BB51106" w14:textId="77777777" w:rsidR="00FD73FA" w:rsidRDefault="00FD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E189" w14:textId="77777777" w:rsidR="0016621F" w:rsidRDefault="00166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9A23024"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6E1DB67B" w:rsidR="004400C9" w:rsidRPr="006A1C80" w:rsidRDefault="00AD1B2E" w:rsidP="006A1C80">
    <w:pPr>
      <w:pStyle w:val="Kopfzeile"/>
      <w:rPr>
        <w:sz w:val="6"/>
        <w:szCs w:val="6"/>
      </w:rPr>
    </w:pPr>
    <w:r>
      <w:rPr>
        <w:noProof/>
        <w:color w:val="1F497D"/>
      </w:rPr>
      <w:drawing>
        <wp:anchor distT="0" distB="0" distL="114300" distR="114300" simplePos="0" relativeHeight="251658240" behindDoc="0" locked="0" layoutInCell="1" allowOverlap="1" wp14:anchorId="1463CC9A" wp14:editId="197A1B47">
          <wp:simplePos x="0" y="0"/>
          <wp:positionH relativeFrom="column">
            <wp:posOffset>4020185</wp:posOffset>
          </wp:positionH>
          <wp:positionV relativeFrom="paragraph">
            <wp:posOffset>-1905000</wp:posOffset>
          </wp:positionV>
          <wp:extent cx="3373755" cy="1609725"/>
          <wp:effectExtent l="0" t="0" r="0" b="0"/>
          <wp:wrapNone/>
          <wp:docPr id="10967941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75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024A" w14:textId="77777777" w:rsidR="0016621F" w:rsidRDefault="001662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21F"/>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0A3A"/>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57E26"/>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D1B2E"/>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043CB"/>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471F0"/>
    <w:rsid w:val="00F55764"/>
    <w:rsid w:val="00F84944"/>
    <w:rsid w:val="00F8500E"/>
    <w:rsid w:val="00F9243C"/>
    <w:rsid w:val="00F965BA"/>
    <w:rsid w:val="00FB0D72"/>
    <w:rsid w:val="00FC6813"/>
    <w:rsid w:val="00FD3EE0"/>
    <w:rsid w:val="00FD73FA"/>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2024-07-16T07:55:00Z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